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A" w:rsidRDefault="00B21635" w:rsidP="00935B6E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 xml:space="preserve">The Blackman Voice </w:t>
      </w:r>
      <w:r w:rsidR="00935B6E">
        <w:rPr>
          <w:sz w:val="40"/>
          <w:szCs w:val="40"/>
        </w:rPr>
        <w:t>Teacher Recommendation Form</w:t>
      </w:r>
    </w:p>
    <w:p w:rsidR="00935B6E" w:rsidRDefault="00935B6E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The following student has been suggested as a possible candidate for </w:t>
      </w:r>
      <w:r>
        <w:rPr>
          <w:i/>
          <w:sz w:val="24"/>
          <w:szCs w:val="24"/>
        </w:rPr>
        <w:t xml:space="preserve">The Blackman Voice </w:t>
      </w:r>
      <w:r>
        <w:rPr>
          <w:sz w:val="24"/>
          <w:szCs w:val="24"/>
        </w:rPr>
        <w:t xml:space="preserve">staff. These students need to be </w:t>
      </w:r>
      <w:r w:rsidR="00447256">
        <w:rPr>
          <w:sz w:val="24"/>
          <w:szCs w:val="24"/>
        </w:rPr>
        <w:t>students</w:t>
      </w:r>
      <w:r>
        <w:rPr>
          <w:sz w:val="24"/>
          <w:szCs w:val="24"/>
        </w:rPr>
        <w:t xml:space="preserve"> who can be trusted to meet with teachers and students for </w:t>
      </w:r>
      <w:r w:rsidR="00E469BD">
        <w:rPr>
          <w:sz w:val="24"/>
          <w:szCs w:val="24"/>
        </w:rPr>
        <w:t xml:space="preserve">in-depth </w:t>
      </w:r>
      <w:r>
        <w:rPr>
          <w:sz w:val="24"/>
          <w:szCs w:val="24"/>
        </w:rPr>
        <w:t xml:space="preserve">interviews, </w:t>
      </w:r>
      <w:r w:rsidR="00E469BD">
        <w:rPr>
          <w:sz w:val="24"/>
          <w:szCs w:val="24"/>
        </w:rPr>
        <w:t>inspire intelligent quotes with good questioning</w:t>
      </w:r>
      <w:r>
        <w:rPr>
          <w:sz w:val="24"/>
          <w:szCs w:val="24"/>
        </w:rPr>
        <w:t xml:space="preserve">, and take </w:t>
      </w:r>
      <w:r w:rsidR="00E469BD">
        <w:rPr>
          <w:sz w:val="24"/>
          <w:szCs w:val="24"/>
        </w:rPr>
        <w:t xml:space="preserve">quality </w:t>
      </w:r>
      <w:r>
        <w:rPr>
          <w:sz w:val="24"/>
          <w:szCs w:val="24"/>
        </w:rPr>
        <w:t>pictures</w:t>
      </w:r>
      <w:r w:rsidR="00E469BD">
        <w:rPr>
          <w:sz w:val="24"/>
          <w:szCs w:val="24"/>
        </w:rPr>
        <w:t>, both inside and outside of school hours</w:t>
      </w:r>
      <w:r>
        <w:rPr>
          <w:sz w:val="24"/>
          <w:szCs w:val="24"/>
        </w:rPr>
        <w:t xml:space="preserve">. They must be able to work well with others and accept constructive criticism. They also need to have </w:t>
      </w:r>
      <w:r w:rsidR="00E469BD">
        <w:rPr>
          <w:sz w:val="24"/>
          <w:szCs w:val="24"/>
        </w:rPr>
        <w:t>excellent</w:t>
      </w:r>
      <w:r>
        <w:rPr>
          <w:sz w:val="24"/>
          <w:szCs w:val="24"/>
        </w:rPr>
        <w:t xml:space="preserve"> attendance. </w:t>
      </w:r>
      <w:r w:rsidR="00E469BD">
        <w:rPr>
          <w:sz w:val="24"/>
          <w:szCs w:val="24"/>
        </w:rPr>
        <w:t>W</w:t>
      </w:r>
      <w:r>
        <w:rPr>
          <w:sz w:val="24"/>
          <w:szCs w:val="24"/>
        </w:rPr>
        <w:t>e are looking for dedicated and responsible students. Your help is gre</w:t>
      </w:r>
      <w:r w:rsidR="00B21635">
        <w:rPr>
          <w:sz w:val="24"/>
          <w:szCs w:val="24"/>
        </w:rPr>
        <w:t>atly appreciated!</w:t>
      </w:r>
    </w:p>
    <w:p w:rsidR="00726EBE" w:rsidRDefault="00935B6E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</w:t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47256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935B6E" w:rsidRDefault="00935B6E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Student Name                                                           </w:t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47256">
        <w:rPr>
          <w:sz w:val="24"/>
          <w:szCs w:val="24"/>
        </w:rPr>
        <w:tab/>
      </w:r>
      <w:r>
        <w:rPr>
          <w:sz w:val="24"/>
          <w:szCs w:val="24"/>
        </w:rPr>
        <w:t>Current Grade Level</w:t>
      </w:r>
    </w:p>
    <w:p w:rsidR="00726EBE" w:rsidRDefault="00726EBE" w:rsidP="00935B6E">
      <w:pPr>
        <w:rPr>
          <w:sz w:val="24"/>
          <w:szCs w:val="24"/>
        </w:rPr>
      </w:pPr>
    </w:p>
    <w:p w:rsidR="00935B6E" w:rsidRDefault="00935B6E" w:rsidP="00935B6E">
      <w:pPr>
        <w:rPr>
          <w:sz w:val="24"/>
          <w:szCs w:val="24"/>
        </w:rPr>
      </w:pPr>
      <w:r>
        <w:rPr>
          <w:sz w:val="24"/>
          <w:szCs w:val="24"/>
        </w:rPr>
        <w:t>How are you associated with this student?</w:t>
      </w:r>
      <w:r w:rsidR="00610C94">
        <w:rPr>
          <w:sz w:val="24"/>
          <w:szCs w:val="24"/>
        </w:rPr>
        <w:t xml:space="preserve"> __________________ </w:t>
      </w:r>
      <w:proofErr w:type="gramStart"/>
      <w:r w:rsidR="00610C94">
        <w:rPr>
          <w:sz w:val="24"/>
          <w:szCs w:val="24"/>
        </w:rPr>
        <w:t>For</w:t>
      </w:r>
      <w:proofErr w:type="gramEnd"/>
      <w:r w:rsidR="00610C94">
        <w:rPr>
          <w:sz w:val="24"/>
          <w:szCs w:val="24"/>
        </w:rPr>
        <w:t xml:space="preserve"> how long? ________________</w:t>
      </w:r>
    </w:p>
    <w:p w:rsidR="003A3773" w:rsidRDefault="003A3773" w:rsidP="00935B6E">
      <w:pPr>
        <w:rPr>
          <w:sz w:val="24"/>
          <w:szCs w:val="24"/>
        </w:rPr>
      </w:pPr>
      <w:r>
        <w:rPr>
          <w:sz w:val="24"/>
          <w:szCs w:val="24"/>
        </w:rPr>
        <w:t>Please consider that this student should have an excellent work ethic and the ability to work well with others. Keeping this in mind, please express your opinion of the student.</w:t>
      </w:r>
      <w:r w:rsidR="00E469BD">
        <w:rPr>
          <w:sz w:val="24"/>
          <w:szCs w:val="24"/>
        </w:rPr>
        <w:t xml:space="preserve"> </w:t>
      </w:r>
      <w:r w:rsidR="00610C94">
        <w:rPr>
          <w:sz w:val="24"/>
          <w:szCs w:val="24"/>
        </w:rPr>
        <w:t>Would you want to work with the student?</w:t>
      </w:r>
    </w:p>
    <w:p w:rsidR="003A3773" w:rsidRDefault="003A3773" w:rsidP="00935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635">
        <w:rPr>
          <w:sz w:val="24"/>
          <w:szCs w:val="24"/>
        </w:rPr>
        <w:t>______________</w:t>
      </w:r>
    </w:p>
    <w:p w:rsidR="003A3773" w:rsidRDefault="003A3773" w:rsidP="00935B6E">
      <w:pPr>
        <w:rPr>
          <w:sz w:val="24"/>
          <w:szCs w:val="24"/>
        </w:rPr>
      </w:pPr>
      <w:r>
        <w:rPr>
          <w:sz w:val="24"/>
          <w:szCs w:val="24"/>
        </w:rPr>
        <w:t>Please rate the student on the following characteristics. (1= Low, 5= High)</w:t>
      </w:r>
    </w:p>
    <w:p w:rsidR="003A3773" w:rsidRDefault="003A3773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On the blanks beside the characteristics, place an asterisk by the top 2 qualities that the student displays. 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____Leadership                                                                                    </w:t>
      </w:r>
      <w:r w:rsidR="00E469BD">
        <w:rPr>
          <w:sz w:val="24"/>
          <w:szCs w:val="24"/>
        </w:rPr>
        <w:t xml:space="preserve">   </w:t>
      </w:r>
      <w:r w:rsidR="00E469BD">
        <w:rPr>
          <w:sz w:val="24"/>
          <w:szCs w:val="24"/>
        </w:rPr>
        <w:tab/>
      </w:r>
      <w:r>
        <w:rPr>
          <w:sz w:val="24"/>
          <w:szCs w:val="24"/>
        </w:rPr>
        <w:t xml:space="preserve">1         </w:t>
      </w:r>
      <w:r w:rsidR="0048582B">
        <w:rPr>
          <w:sz w:val="24"/>
          <w:szCs w:val="24"/>
        </w:rPr>
        <w:tab/>
      </w:r>
      <w:r>
        <w:rPr>
          <w:sz w:val="24"/>
          <w:szCs w:val="24"/>
        </w:rPr>
        <w:t>2        3        4       5</w:t>
      </w:r>
    </w:p>
    <w:p w:rsidR="00B21635" w:rsidRPr="00B21635" w:rsidRDefault="00B21635" w:rsidP="00B21635">
      <w:pPr>
        <w:rPr>
          <w:sz w:val="24"/>
          <w:szCs w:val="24"/>
        </w:rPr>
      </w:pPr>
      <w:r>
        <w:rPr>
          <w:sz w:val="24"/>
          <w:szCs w:val="24"/>
        </w:rPr>
        <w:t xml:space="preserve">____Creativity                                                                 </w:t>
      </w:r>
      <w:r w:rsidR="00E469BD">
        <w:rPr>
          <w:sz w:val="24"/>
          <w:szCs w:val="24"/>
        </w:rPr>
        <w:t xml:space="preserve">     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 3        4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____Cooperation/Ability to work with others                </w:t>
      </w:r>
      <w:r w:rsidR="00E469BD">
        <w:rPr>
          <w:sz w:val="24"/>
          <w:szCs w:val="24"/>
        </w:rPr>
        <w:t xml:space="preserve">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 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 3        4 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>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____Communication Skills                                           </w:t>
      </w:r>
      <w:r w:rsidR="00E469BD">
        <w:rPr>
          <w:sz w:val="24"/>
          <w:szCs w:val="24"/>
        </w:rPr>
        <w:t xml:space="preserve"> 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    3        4       5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____Organization                                                          </w:t>
      </w:r>
      <w:r w:rsidR="00E469BD">
        <w:rPr>
          <w:sz w:val="24"/>
          <w:szCs w:val="24"/>
        </w:rPr>
        <w:t xml:space="preserve"> 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    </w:t>
      </w:r>
      <w:r>
        <w:rPr>
          <w:sz w:val="24"/>
          <w:szCs w:val="24"/>
        </w:rPr>
        <w:t xml:space="preserve">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3        4       5</w:t>
      </w:r>
    </w:p>
    <w:p w:rsidR="00B21635" w:rsidRDefault="00E469BD" w:rsidP="00935B6E">
      <w:pPr>
        <w:rPr>
          <w:sz w:val="24"/>
          <w:szCs w:val="24"/>
        </w:rPr>
      </w:pPr>
      <w:r>
        <w:rPr>
          <w:sz w:val="24"/>
          <w:szCs w:val="24"/>
        </w:rPr>
        <w:t>____Reliability, especially with deadlines</w:t>
      </w:r>
      <w:r w:rsidR="00B216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="00B21635" w:rsidRPr="00B21635">
        <w:rPr>
          <w:sz w:val="24"/>
          <w:szCs w:val="24"/>
        </w:rPr>
        <w:t xml:space="preserve">1     </w:t>
      </w:r>
      <w:r w:rsidR="00B21635">
        <w:rPr>
          <w:sz w:val="24"/>
          <w:szCs w:val="24"/>
        </w:rPr>
        <w:t xml:space="preserve">  </w:t>
      </w:r>
      <w:r w:rsidR="00B21635" w:rsidRPr="00B21635">
        <w:rPr>
          <w:sz w:val="24"/>
          <w:szCs w:val="24"/>
        </w:rPr>
        <w:t xml:space="preserve">  </w:t>
      </w:r>
      <w:r w:rsidR="0048582B">
        <w:rPr>
          <w:sz w:val="24"/>
          <w:szCs w:val="24"/>
        </w:rPr>
        <w:tab/>
      </w:r>
      <w:r w:rsidR="00B21635" w:rsidRPr="00B21635">
        <w:rPr>
          <w:sz w:val="24"/>
          <w:szCs w:val="24"/>
        </w:rPr>
        <w:t xml:space="preserve">2       </w:t>
      </w:r>
      <w:r w:rsidR="00B21635">
        <w:rPr>
          <w:sz w:val="24"/>
          <w:szCs w:val="24"/>
        </w:rPr>
        <w:t xml:space="preserve"> </w:t>
      </w:r>
      <w:r w:rsidR="00B21635" w:rsidRPr="00B21635">
        <w:rPr>
          <w:sz w:val="24"/>
          <w:szCs w:val="24"/>
        </w:rPr>
        <w:t xml:space="preserve">3      </w:t>
      </w:r>
      <w:r w:rsidR="00B21635">
        <w:rPr>
          <w:sz w:val="24"/>
          <w:szCs w:val="24"/>
        </w:rPr>
        <w:t xml:space="preserve"> </w:t>
      </w:r>
      <w:r w:rsidR="00B21635" w:rsidRPr="00B21635">
        <w:rPr>
          <w:sz w:val="24"/>
          <w:szCs w:val="24"/>
        </w:rPr>
        <w:t xml:space="preserve"> 4    </w:t>
      </w:r>
      <w:r w:rsidR="00B21635">
        <w:rPr>
          <w:sz w:val="24"/>
          <w:szCs w:val="24"/>
        </w:rPr>
        <w:t xml:space="preserve"> </w:t>
      </w:r>
      <w:r w:rsidR="00B21635" w:rsidRPr="00B21635">
        <w:rPr>
          <w:sz w:val="24"/>
          <w:szCs w:val="24"/>
        </w:rPr>
        <w:t xml:space="preserve"> 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____Time Management </w:t>
      </w:r>
      <w:r w:rsidR="00447256">
        <w:rPr>
          <w:sz w:val="24"/>
          <w:szCs w:val="24"/>
        </w:rPr>
        <w:t xml:space="preserve">(meeting </w:t>
      </w:r>
      <w:proofErr w:type="spellStart"/>
      <w:r w:rsidR="00447256">
        <w:rPr>
          <w:sz w:val="24"/>
          <w:szCs w:val="24"/>
        </w:rPr>
        <w:t>deadlines</w:t>
      </w:r>
      <w:proofErr w:type="gramStart"/>
      <w:r w:rsidR="00447256">
        <w:rPr>
          <w:sz w:val="24"/>
          <w:szCs w:val="24"/>
        </w:rPr>
        <w:t>,etc</w:t>
      </w:r>
      <w:proofErr w:type="spellEnd"/>
      <w:proofErr w:type="gramEnd"/>
      <w:r w:rsidR="00447256">
        <w:rPr>
          <w:sz w:val="24"/>
          <w:szCs w:val="24"/>
        </w:rPr>
        <w:t>.)</w:t>
      </w:r>
      <w:r>
        <w:rPr>
          <w:sz w:val="24"/>
          <w:szCs w:val="24"/>
        </w:rPr>
        <w:t xml:space="preserve">            </w:t>
      </w:r>
      <w:r w:rsidR="00447256">
        <w:rPr>
          <w:sz w:val="24"/>
          <w:szCs w:val="24"/>
        </w:rPr>
        <w:t xml:space="preserve">            </w:t>
      </w:r>
      <w:r w:rsidR="00447256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3 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4       5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E469BD">
        <w:rPr>
          <w:sz w:val="24"/>
          <w:szCs w:val="24"/>
        </w:rPr>
        <w:t>Honesty</w:t>
      </w:r>
      <w:r w:rsidR="00E469BD">
        <w:rPr>
          <w:sz w:val="24"/>
          <w:szCs w:val="24"/>
        </w:rPr>
        <w:tab/>
      </w:r>
      <w:r w:rsidR="00E469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</w:t>
      </w:r>
      <w:r w:rsidR="00E469BD">
        <w:rPr>
          <w:sz w:val="24"/>
          <w:szCs w:val="24"/>
        </w:rPr>
        <w:t xml:space="preserve">    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3 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4       5</w:t>
      </w:r>
    </w:p>
    <w:p w:rsidR="00E469BD" w:rsidRDefault="00E469BD" w:rsidP="00935B6E">
      <w:pPr>
        <w:rPr>
          <w:sz w:val="24"/>
          <w:szCs w:val="24"/>
        </w:rPr>
      </w:pPr>
      <w:r>
        <w:rPr>
          <w:sz w:val="24"/>
          <w:szCs w:val="24"/>
        </w:rPr>
        <w:t>____ Self-starter/independent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3      </w:t>
      </w:r>
      <w:r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 xml:space="preserve"> 4       5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____ Overall                                                                   </w:t>
      </w:r>
      <w:r w:rsidR="00E469BD">
        <w:rPr>
          <w:sz w:val="24"/>
          <w:szCs w:val="24"/>
        </w:rPr>
        <w:t xml:space="preserve">                       </w:t>
      </w:r>
      <w:r w:rsidR="00E469BD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1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  </w:t>
      </w:r>
      <w:r w:rsidR="0048582B">
        <w:rPr>
          <w:sz w:val="24"/>
          <w:szCs w:val="24"/>
        </w:rPr>
        <w:tab/>
      </w:r>
      <w:r w:rsidRPr="00B21635">
        <w:rPr>
          <w:sz w:val="24"/>
          <w:szCs w:val="24"/>
        </w:rPr>
        <w:t xml:space="preserve">2    </w:t>
      </w:r>
      <w:r>
        <w:rPr>
          <w:sz w:val="24"/>
          <w:szCs w:val="24"/>
        </w:rPr>
        <w:t xml:space="preserve">  </w:t>
      </w:r>
      <w:r w:rsidRPr="00B21635">
        <w:rPr>
          <w:sz w:val="24"/>
          <w:szCs w:val="24"/>
        </w:rPr>
        <w:t xml:space="preserve">  3     </w:t>
      </w:r>
      <w:r>
        <w:rPr>
          <w:sz w:val="24"/>
          <w:szCs w:val="24"/>
        </w:rPr>
        <w:t xml:space="preserve">  </w:t>
      </w:r>
      <w:r w:rsidR="0048582B">
        <w:rPr>
          <w:sz w:val="24"/>
          <w:szCs w:val="24"/>
        </w:rPr>
        <w:t xml:space="preserve"> </w:t>
      </w:r>
      <w:r w:rsidRPr="00B21635">
        <w:rPr>
          <w:sz w:val="24"/>
          <w:szCs w:val="24"/>
        </w:rPr>
        <w:t>4       5</w:t>
      </w:r>
    </w:p>
    <w:p w:rsidR="00B21635" w:rsidRDefault="00B21635" w:rsidP="00935B6E">
      <w:pPr>
        <w:rPr>
          <w:sz w:val="24"/>
          <w:szCs w:val="24"/>
        </w:rPr>
      </w:pPr>
      <w:r>
        <w:rPr>
          <w:sz w:val="24"/>
          <w:szCs w:val="24"/>
        </w:rPr>
        <w:t xml:space="preserve">Total Points (Out of </w:t>
      </w:r>
      <w:r w:rsidR="00610C94">
        <w:rPr>
          <w:sz w:val="24"/>
          <w:szCs w:val="24"/>
        </w:rPr>
        <w:t>50</w:t>
      </w:r>
      <w:r>
        <w:rPr>
          <w:sz w:val="24"/>
          <w:szCs w:val="24"/>
        </w:rPr>
        <w:t xml:space="preserve">)         </w:t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 w:rsidR="00610C94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610C94" w:rsidRDefault="00610C94" w:rsidP="00935B6E">
      <w:pPr>
        <w:rPr>
          <w:sz w:val="24"/>
          <w:szCs w:val="24"/>
        </w:rPr>
      </w:pPr>
    </w:p>
    <w:p w:rsidR="00B21635" w:rsidRPr="00B21635" w:rsidRDefault="00B21635" w:rsidP="00935B6E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Teacher Name___________________         </w:t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 w:rsidR="00447256">
        <w:rPr>
          <w:sz w:val="24"/>
          <w:szCs w:val="24"/>
        </w:rPr>
        <w:tab/>
      </w:r>
      <w:r>
        <w:rPr>
          <w:sz w:val="24"/>
          <w:szCs w:val="24"/>
        </w:rPr>
        <w:t>Teacher Signature___________________________</w:t>
      </w:r>
    </w:p>
    <w:p w:rsidR="00447256" w:rsidRPr="00610C94" w:rsidRDefault="00B21635" w:rsidP="00271935">
      <w:pPr>
        <w:jc w:val="center"/>
        <w:rPr>
          <w:b/>
          <w:sz w:val="32"/>
          <w:szCs w:val="32"/>
        </w:rPr>
      </w:pPr>
      <w:r w:rsidRPr="00610C94">
        <w:rPr>
          <w:b/>
          <w:sz w:val="32"/>
          <w:szCs w:val="32"/>
        </w:rPr>
        <w:t>R</w:t>
      </w:r>
      <w:r w:rsidR="00317A97">
        <w:rPr>
          <w:b/>
          <w:sz w:val="32"/>
          <w:szCs w:val="32"/>
        </w:rPr>
        <w:t>eturn to</w:t>
      </w:r>
      <w:r w:rsidRPr="00610C94">
        <w:rPr>
          <w:b/>
          <w:sz w:val="32"/>
          <w:szCs w:val="32"/>
        </w:rPr>
        <w:t xml:space="preserve"> MS. WALKER </w:t>
      </w:r>
      <w:r w:rsidR="00317A97">
        <w:rPr>
          <w:b/>
          <w:sz w:val="32"/>
          <w:szCs w:val="32"/>
        </w:rPr>
        <w:t>in room</w:t>
      </w:r>
      <w:r w:rsidRPr="00610C94">
        <w:rPr>
          <w:b/>
          <w:sz w:val="32"/>
          <w:szCs w:val="32"/>
        </w:rPr>
        <w:t xml:space="preserve"> </w:t>
      </w:r>
      <w:r w:rsidR="00447256">
        <w:rPr>
          <w:b/>
          <w:sz w:val="32"/>
          <w:szCs w:val="32"/>
        </w:rPr>
        <w:t>D-9</w:t>
      </w:r>
      <w:r w:rsidRPr="00610C94">
        <w:rPr>
          <w:b/>
          <w:sz w:val="32"/>
          <w:szCs w:val="32"/>
        </w:rPr>
        <w:t xml:space="preserve"> </w:t>
      </w:r>
      <w:r w:rsidR="00317A97">
        <w:rPr>
          <w:b/>
          <w:sz w:val="32"/>
          <w:szCs w:val="32"/>
        </w:rPr>
        <w:t>by</w:t>
      </w:r>
      <w:r w:rsidRPr="00610C94">
        <w:rPr>
          <w:b/>
          <w:sz w:val="32"/>
          <w:szCs w:val="32"/>
        </w:rPr>
        <w:t xml:space="preserve"> </w:t>
      </w:r>
      <w:r w:rsidR="00317A97">
        <w:rPr>
          <w:b/>
          <w:sz w:val="32"/>
          <w:szCs w:val="32"/>
        </w:rPr>
        <w:t>MONDAY</w:t>
      </w:r>
      <w:r w:rsidR="00DC16E7">
        <w:rPr>
          <w:b/>
          <w:sz w:val="32"/>
          <w:szCs w:val="32"/>
        </w:rPr>
        <w:t xml:space="preserve">, </w:t>
      </w:r>
      <w:r w:rsidRPr="00610C94">
        <w:rPr>
          <w:b/>
          <w:sz w:val="32"/>
          <w:szCs w:val="32"/>
        </w:rPr>
        <w:t xml:space="preserve">JANUARY </w:t>
      </w:r>
      <w:r w:rsidR="00317A97">
        <w:rPr>
          <w:b/>
          <w:sz w:val="32"/>
          <w:szCs w:val="32"/>
        </w:rPr>
        <w:t>30th</w:t>
      </w:r>
      <w:r w:rsidR="00610C94">
        <w:rPr>
          <w:b/>
          <w:sz w:val="32"/>
          <w:szCs w:val="32"/>
        </w:rPr>
        <w:t>!</w:t>
      </w:r>
      <w:bookmarkStart w:id="0" w:name="_GoBack"/>
      <w:bookmarkEnd w:id="0"/>
    </w:p>
    <w:sectPr w:rsidR="00447256" w:rsidRPr="00610C94" w:rsidSect="00B21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6E"/>
    <w:rsid w:val="000005B6"/>
    <w:rsid w:val="00005BC5"/>
    <w:rsid w:val="0001482A"/>
    <w:rsid w:val="0004067A"/>
    <w:rsid w:val="00045BD8"/>
    <w:rsid w:val="00051E5E"/>
    <w:rsid w:val="00060E37"/>
    <w:rsid w:val="00076550"/>
    <w:rsid w:val="000A1738"/>
    <w:rsid w:val="000A3111"/>
    <w:rsid w:val="000B3FAC"/>
    <w:rsid w:val="000F416B"/>
    <w:rsid w:val="00107568"/>
    <w:rsid w:val="00111739"/>
    <w:rsid w:val="0011329D"/>
    <w:rsid w:val="00126D95"/>
    <w:rsid w:val="001359A3"/>
    <w:rsid w:val="00163CAA"/>
    <w:rsid w:val="0017241E"/>
    <w:rsid w:val="00181FA6"/>
    <w:rsid w:val="001968F6"/>
    <w:rsid w:val="001A5148"/>
    <w:rsid w:val="001B0911"/>
    <w:rsid w:val="001B4A65"/>
    <w:rsid w:val="001B4C30"/>
    <w:rsid w:val="001B7A48"/>
    <w:rsid w:val="001C5ED2"/>
    <w:rsid w:val="001D4364"/>
    <w:rsid w:val="001F0F38"/>
    <w:rsid w:val="0020204C"/>
    <w:rsid w:val="00202A36"/>
    <w:rsid w:val="00213697"/>
    <w:rsid w:val="00214311"/>
    <w:rsid w:val="002154F1"/>
    <w:rsid w:val="00224631"/>
    <w:rsid w:val="00242CCD"/>
    <w:rsid w:val="00243E32"/>
    <w:rsid w:val="00254E57"/>
    <w:rsid w:val="00266C1A"/>
    <w:rsid w:val="00271935"/>
    <w:rsid w:val="00296D39"/>
    <w:rsid w:val="002A4F83"/>
    <w:rsid w:val="002A51C3"/>
    <w:rsid w:val="002A6801"/>
    <w:rsid w:val="002B3744"/>
    <w:rsid w:val="002B7DE0"/>
    <w:rsid w:val="002D1FB7"/>
    <w:rsid w:val="002E0350"/>
    <w:rsid w:val="002F6054"/>
    <w:rsid w:val="00317A97"/>
    <w:rsid w:val="00320FF1"/>
    <w:rsid w:val="003273CC"/>
    <w:rsid w:val="003362DA"/>
    <w:rsid w:val="0035599C"/>
    <w:rsid w:val="00356012"/>
    <w:rsid w:val="00356424"/>
    <w:rsid w:val="003749A0"/>
    <w:rsid w:val="00382BB3"/>
    <w:rsid w:val="003A3773"/>
    <w:rsid w:val="003A6F6B"/>
    <w:rsid w:val="003D1EEF"/>
    <w:rsid w:val="003E0325"/>
    <w:rsid w:val="003E3559"/>
    <w:rsid w:val="003F05B1"/>
    <w:rsid w:val="003F39A9"/>
    <w:rsid w:val="003F735C"/>
    <w:rsid w:val="00404CB9"/>
    <w:rsid w:val="00424868"/>
    <w:rsid w:val="00431677"/>
    <w:rsid w:val="00447256"/>
    <w:rsid w:val="00450354"/>
    <w:rsid w:val="00461FC3"/>
    <w:rsid w:val="00464458"/>
    <w:rsid w:val="0046691B"/>
    <w:rsid w:val="00473F24"/>
    <w:rsid w:val="0048373B"/>
    <w:rsid w:val="0048582B"/>
    <w:rsid w:val="00492B3E"/>
    <w:rsid w:val="004B4E4D"/>
    <w:rsid w:val="004D5A76"/>
    <w:rsid w:val="004D6706"/>
    <w:rsid w:val="004E1A94"/>
    <w:rsid w:val="004E1FA5"/>
    <w:rsid w:val="005337EE"/>
    <w:rsid w:val="0054215B"/>
    <w:rsid w:val="0054557C"/>
    <w:rsid w:val="00581F5B"/>
    <w:rsid w:val="005A4A7A"/>
    <w:rsid w:val="005D0C36"/>
    <w:rsid w:val="005D21D9"/>
    <w:rsid w:val="005F05F1"/>
    <w:rsid w:val="0061073C"/>
    <w:rsid w:val="00610C94"/>
    <w:rsid w:val="006254D6"/>
    <w:rsid w:val="00631328"/>
    <w:rsid w:val="00645263"/>
    <w:rsid w:val="006505E0"/>
    <w:rsid w:val="00660871"/>
    <w:rsid w:val="006A1A47"/>
    <w:rsid w:val="006A542B"/>
    <w:rsid w:val="006A73B4"/>
    <w:rsid w:val="006B0B6A"/>
    <w:rsid w:val="006B1891"/>
    <w:rsid w:val="006C0931"/>
    <w:rsid w:val="006C152B"/>
    <w:rsid w:val="006D6194"/>
    <w:rsid w:val="006E475A"/>
    <w:rsid w:val="006E4D42"/>
    <w:rsid w:val="00707FA9"/>
    <w:rsid w:val="0071591E"/>
    <w:rsid w:val="0072502C"/>
    <w:rsid w:val="00726EBE"/>
    <w:rsid w:val="00730AB3"/>
    <w:rsid w:val="00743516"/>
    <w:rsid w:val="00750ECF"/>
    <w:rsid w:val="00777D65"/>
    <w:rsid w:val="007804D9"/>
    <w:rsid w:val="00784307"/>
    <w:rsid w:val="007A0053"/>
    <w:rsid w:val="007B67F9"/>
    <w:rsid w:val="007C70C0"/>
    <w:rsid w:val="007E206F"/>
    <w:rsid w:val="008029B4"/>
    <w:rsid w:val="00805AE8"/>
    <w:rsid w:val="008213E9"/>
    <w:rsid w:val="0084551C"/>
    <w:rsid w:val="00864A0E"/>
    <w:rsid w:val="00866499"/>
    <w:rsid w:val="00870AC0"/>
    <w:rsid w:val="008A1FEF"/>
    <w:rsid w:val="008A5875"/>
    <w:rsid w:val="008A6D58"/>
    <w:rsid w:val="008B14BA"/>
    <w:rsid w:val="008B2979"/>
    <w:rsid w:val="008B7126"/>
    <w:rsid w:val="008D313F"/>
    <w:rsid w:val="008D4508"/>
    <w:rsid w:val="008E2C21"/>
    <w:rsid w:val="008E2F5C"/>
    <w:rsid w:val="00901A84"/>
    <w:rsid w:val="0091224B"/>
    <w:rsid w:val="0092264C"/>
    <w:rsid w:val="00934195"/>
    <w:rsid w:val="00934617"/>
    <w:rsid w:val="00935B6E"/>
    <w:rsid w:val="009457C2"/>
    <w:rsid w:val="00951513"/>
    <w:rsid w:val="00951632"/>
    <w:rsid w:val="00960313"/>
    <w:rsid w:val="009631BA"/>
    <w:rsid w:val="0096610E"/>
    <w:rsid w:val="00971CD6"/>
    <w:rsid w:val="0097214B"/>
    <w:rsid w:val="00977751"/>
    <w:rsid w:val="009B2153"/>
    <w:rsid w:val="009B6FF7"/>
    <w:rsid w:val="009C7F0A"/>
    <w:rsid w:val="009D480A"/>
    <w:rsid w:val="009D4EB7"/>
    <w:rsid w:val="009E08D1"/>
    <w:rsid w:val="009E0CB6"/>
    <w:rsid w:val="009F2BCE"/>
    <w:rsid w:val="009F3B1E"/>
    <w:rsid w:val="00A06A2B"/>
    <w:rsid w:val="00A12D24"/>
    <w:rsid w:val="00A17228"/>
    <w:rsid w:val="00A260E9"/>
    <w:rsid w:val="00A41066"/>
    <w:rsid w:val="00A43CF3"/>
    <w:rsid w:val="00A61B52"/>
    <w:rsid w:val="00A70AD7"/>
    <w:rsid w:val="00A839F1"/>
    <w:rsid w:val="00A87F27"/>
    <w:rsid w:val="00A9408A"/>
    <w:rsid w:val="00A9640B"/>
    <w:rsid w:val="00AA48EE"/>
    <w:rsid w:val="00AD07A2"/>
    <w:rsid w:val="00AF3B78"/>
    <w:rsid w:val="00B0756D"/>
    <w:rsid w:val="00B21635"/>
    <w:rsid w:val="00B2274A"/>
    <w:rsid w:val="00B55B1B"/>
    <w:rsid w:val="00B57A29"/>
    <w:rsid w:val="00B873BF"/>
    <w:rsid w:val="00B93F5F"/>
    <w:rsid w:val="00BA3C25"/>
    <w:rsid w:val="00BB1713"/>
    <w:rsid w:val="00BB26A3"/>
    <w:rsid w:val="00BE1492"/>
    <w:rsid w:val="00BE48F1"/>
    <w:rsid w:val="00BF2E6A"/>
    <w:rsid w:val="00C014F4"/>
    <w:rsid w:val="00C11093"/>
    <w:rsid w:val="00C229C4"/>
    <w:rsid w:val="00C244E8"/>
    <w:rsid w:val="00C355DB"/>
    <w:rsid w:val="00C35AD8"/>
    <w:rsid w:val="00C647FA"/>
    <w:rsid w:val="00C65986"/>
    <w:rsid w:val="00C83B05"/>
    <w:rsid w:val="00CC115B"/>
    <w:rsid w:val="00CE14CC"/>
    <w:rsid w:val="00D07AE8"/>
    <w:rsid w:val="00D15784"/>
    <w:rsid w:val="00D3263D"/>
    <w:rsid w:val="00D46FF5"/>
    <w:rsid w:val="00D50E06"/>
    <w:rsid w:val="00D67475"/>
    <w:rsid w:val="00D832FB"/>
    <w:rsid w:val="00DA3FD1"/>
    <w:rsid w:val="00DB34C6"/>
    <w:rsid w:val="00DB653D"/>
    <w:rsid w:val="00DC16E7"/>
    <w:rsid w:val="00DD79DB"/>
    <w:rsid w:val="00DF1671"/>
    <w:rsid w:val="00E139DB"/>
    <w:rsid w:val="00E469BD"/>
    <w:rsid w:val="00E47078"/>
    <w:rsid w:val="00E5345F"/>
    <w:rsid w:val="00E65D82"/>
    <w:rsid w:val="00E67204"/>
    <w:rsid w:val="00E71AED"/>
    <w:rsid w:val="00E72A0E"/>
    <w:rsid w:val="00E73352"/>
    <w:rsid w:val="00E77E7C"/>
    <w:rsid w:val="00E9571F"/>
    <w:rsid w:val="00EB7ED2"/>
    <w:rsid w:val="00ED2226"/>
    <w:rsid w:val="00ED5514"/>
    <w:rsid w:val="00EE09A5"/>
    <w:rsid w:val="00EE398A"/>
    <w:rsid w:val="00F1097C"/>
    <w:rsid w:val="00F20327"/>
    <w:rsid w:val="00F25944"/>
    <w:rsid w:val="00F27DFC"/>
    <w:rsid w:val="00F31143"/>
    <w:rsid w:val="00F35EBB"/>
    <w:rsid w:val="00F41DF2"/>
    <w:rsid w:val="00F43CBE"/>
    <w:rsid w:val="00F616AF"/>
    <w:rsid w:val="00F67C5C"/>
    <w:rsid w:val="00F80B94"/>
    <w:rsid w:val="00F94324"/>
    <w:rsid w:val="00FA1362"/>
    <w:rsid w:val="00FA1542"/>
    <w:rsid w:val="00FB40FD"/>
    <w:rsid w:val="00FC12F4"/>
    <w:rsid w:val="00FC26C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Walker</dc:creator>
  <cp:keywords/>
  <dc:description/>
  <cp:lastModifiedBy>Zach Adams</cp:lastModifiedBy>
  <cp:revision>2</cp:revision>
  <cp:lastPrinted>2016-01-15T17:19:00Z</cp:lastPrinted>
  <dcterms:created xsi:type="dcterms:W3CDTF">2017-01-11T22:56:00Z</dcterms:created>
  <dcterms:modified xsi:type="dcterms:W3CDTF">2017-01-11T22:56:00Z</dcterms:modified>
</cp:coreProperties>
</file>